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B3D5" w14:textId="69B209BD" w:rsidR="004B04BC" w:rsidRPr="00A112FA" w:rsidRDefault="00A112FA" w:rsidP="004B0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2FA">
        <w:rPr>
          <w:rFonts w:ascii="Times New Roman" w:hAnsi="Times New Roman" w:cs="Times New Roman"/>
          <w:b/>
          <w:bCs/>
          <w:sz w:val="28"/>
          <w:szCs w:val="28"/>
        </w:rPr>
        <w:t>İL KÜLTÜR VE TURİZM MÜDÜRLÜĞÜNE</w:t>
      </w:r>
    </w:p>
    <w:p w14:paraId="3D160A20" w14:textId="28DE40BB" w:rsidR="00A112FA" w:rsidRPr="00A112FA" w:rsidRDefault="00A112FA" w:rsidP="004B0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2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ÇANAKKALE</w:t>
      </w:r>
    </w:p>
    <w:p w14:paraId="49E3CB86" w14:textId="4642097D" w:rsidR="00D73179" w:rsidRDefault="00A112FA" w:rsidP="00A112FA">
      <w:pPr>
        <w:jc w:val="both"/>
        <w:rPr>
          <w:rFonts w:ascii="Times New Roman" w:hAnsi="Times New Roman" w:cs="Times New Roman"/>
          <w:sz w:val="28"/>
          <w:szCs w:val="28"/>
        </w:rPr>
      </w:pPr>
      <w:r w:rsidRPr="00A112FA">
        <w:rPr>
          <w:rFonts w:ascii="Times New Roman" w:hAnsi="Times New Roman" w:cs="Times New Roman"/>
          <w:sz w:val="28"/>
          <w:szCs w:val="28"/>
        </w:rPr>
        <w:t>İlgili mevzuatlar kapsamında; …………..…./ÇANAKKALE ………….……………………………..…………………………………………………………….. mevki</w:t>
      </w:r>
      <w:r w:rsidR="00203647">
        <w:rPr>
          <w:rFonts w:ascii="Times New Roman" w:hAnsi="Times New Roman" w:cs="Times New Roman"/>
          <w:sz w:val="28"/>
          <w:szCs w:val="28"/>
        </w:rPr>
        <w:t>i</w:t>
      </w:r>
      <w:r w:rsidRPr="00A112FA">
        <w:rPr>
          <w:rFonts w:ascii="Times New Roman" w:hAnsi="Times New Roman" w:cs="Times New Roman"/>
          <w:sz w:val="28"/>
          <w:szCs w:val="28"/>
        </w:rPr>
        <w:t>nde hizmet verebilmek amacı</w:t>
      </w:r>
      <w:r>
        <w:rPr>
          <w:rFonts w:ascii="Times New Roman" w:hAnsi="Times New Roman" w:cs="Times New Roman"/>
          <w:sz w:val="28"/>
          <w:szCs w:val="28"/>
        </w:rPr>
        <w:t xml:space="preserve"> ile ‘’Deniz Turizm Araçları Turizm İşletmesi Belgesine</w:t>
      </w:r>
      <w:r w:rsidR="00D73179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47" w:rsidRPr="00203647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79">
        <w:rPr>
          <w:rFonts w:ascii="Times New Roman" w:hAnsi="Times New Roman" w:cs="Times New Roman"/>
          <w:sz w:val="28"/>
          <w:szCs w:val="28"/>
        </w:rPr>
        <w:t>‘’</w:t>
      </w:r>
      <w:r>
        <w:rPr>
          <w:rFonts w:ascii="Times New Roman" w:hAnsi="Times New Roman" w:cs="Times New Roman"/>
          <w:sz w:val="28"/>
          <w:szCs w:val="28"/>
        </w:rPr>
        <w:t>Turizm Amaçlı Sportif</w:t>
      </w:r>
      <w:r w:rsidR="00D73179">
        <w:rPr>
          <w:rFonts w:ascii="Times New Roman" w:hAnsi="Times New Roman" w:cs="Times New Roman"/>
          <w:sz w:val="28"/>
          <w:szCs w:val="28"/>
        </w:rPr>
        <w:t xml:space="preserve"> Faaliyet İzin Belgesine’’ ihtiyaç duyulmaktadır. Bahse konu belgenin hazırlanabilmesi için istenilen evraklar, işbu dilekçe ekinde sunulmuştur. </w:t>
      </w:r>
    </w:p>
    <w:p w14:paraId="7D448E95" w14:textId="046F15F9" w:rsidR="00D73179" w:rsidRDefault="00D73179" w:rsidP="00A1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Bilgilerinizi ve gereğini arz ederim.   .…</w:t>
      </w:r>
      <w:r w:rsidRPr="00203647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203647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20….</w:t>
      </w:r>
    </w:p>
    <w:p w14:paraId="6BDBD437" w14:textId="0E508FC7" w:rsidR="00203647" w:rsidRPr="00203647" w:rsidRDefault="00D73179" w:rsidP="002036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036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>Firma Unvanı</w:t>
      </w:r>
      <w:r w:rsidR="00203647"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5B384B" w14:textId="24B5DD21" w:rsidR="00AE3768" w:rsidRPr="00203647" w:rsidRDefault="00D73179" w:rsidP="002036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2036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>Yetkilinin Adı – Soya</w:t>
      </w:r>
      <w:r w:rsidR="00203647" w:rsidRPr="00203647">
        <w:rPr>
          <w:rFonts w:ascii="Times New Roman" w:hAnsi="Times New Roman" w:cs="Times New Roman"/>
          <w:b/>
          <w:bCs/>
          <w:sz w:val="24"/>
          <w:szCs w:val="24"/>
        </w:rPr>
        <w:t>dı</w:t>
      </w:r>
    </w:p>
    <w:p w14:paraId="64FAAADB" w14:textId="069CB6F1" w:rsidR="00D73179" w:rsidRPr="00203647" w:rsidRDefault="00D73179" w:rsidP="002036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20364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03647"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036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03647"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6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03647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628FF4E2" w14:textId="77777777" w:rsidR="00AE3768" w:rsidRPr="00AE3768" w:rsidRDefault="00AE3768" w:rsidP="00A112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28DC0" w14:textId="3915CEE5" w:rsidR="00AE3768" w:rsidRDefault="00D73179" w:rsidP="00A112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E6A">
        <w:rPr>
          <w:rFonts w:ascii="Times New Roman" w:hAnsi="Times New Roman" w:cs="Times New Roman"/>
          <w:b/>
          <w:bCs/>
          <w:sz w:val="28"/>
          <w:szCs w:val="28"/>
        </w:rPr>
        <w:t>Adres</w:t>
      </w:r>
      <w:r w:rsidR="001863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804E6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0EEFE9" w14:textId="77777777" w:rsidR="00AE3768" w:rsidRPr="00804E6A" w:rsidRDefault="00AE3768" w:rsidP="00A112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3D116" w14:textId="3570C628" w:rsidR="00D73179" w:rsidRPr="00804E6A" w:rsidRDefault="00D73179" w:rsidP="00A112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E6A">
        <w:rPr>
          <w:rFonts w:ascii="Times New Roman" w:hAnsi="Times New Roman" w:cs="Times New Roman"/>
          <w:b/>
          <w:bCs/>
          <w:sz w:val="28"/>
          <w:szCs w:val="28"/>
        </w:rPr>
        <w:t>Tel</w:t>
      </w:r>
      <w:r w:rsidR="001863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804E6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C8276A" w14:textId="426ECBFD" w:rsidR="00D73179" w:rsidRPr="00804E6A" w:rsidRDefault="00D73179" w:rsidP="00A112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E6A">
        <w:rPr>
          <w:rFonts w:ascii="Times New Roman" w:hAnsi="Times New Roman" w:cs="Times New Roman"/>
          <w:b/>
          <w:bCs/>
          <w:sz w:val="28"/>
          <w:szCs w:val="28"/>
          <w:u w:val="single"/>
        </w:rPr>
        <w:t>NOT</w:t>
      </w:r>
      <w:r w:rsidRPr="00804E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38489D5" w14:textId="2F94927C" w:rsidR="00804E6A" w:rsidRDefault="00D73179" w:rsidP="00A112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E6A">
        <w:rPr>
          <w:rFonts w:ascii="Times New Roman" w:hAnsi="Times New Roman" w:cs="Times New Roman"/>
          <w:b/>
          <w:bCs/>
          <w:sz w:val="28"/>
          <w:szCs w:val="28"/>
        </w:rPr>
        <w:t xml:space="preserve">İşlem Türü             </w:t>
      </w:r>
      <w:r w:rsidR="00804E6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0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4E6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4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F7A59B" w14:textId="3E3E3091" w:rsidR="00D73179" w:rsidRPr="00AE3768" w:rsidRDefault="00804E6A" w:rsidP="00804E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68">
        <w:rPr>
          <w:rFonts w:ascii="Times New Roman" w:hAnsi="Times New Roman" w:cs="Times New Roman"/>
          <w:sz w:val="24"/>
          <w:szCs w:val="24"/>
        </w:rPr>
        <w:t>Deniz Turizm Araçları Turizm İşletmesi Belgesi Talebi</w:t>
      </w:r>
      <w:r w:rsidR="00D85983">
        <w:rPr>
          <w:rFonts w:ascii="Times New Roman" w:hAnsi="Times New Roman" w:cs="Times New Roman"/>
          <w:sz w:val="24"/>
          <w:szCs w:val="24"/>
        </w:rPr>
        <w:t xml:space="preserve"> (Günübirlik Gezi Tekneleri İçin)</w:t>
      </w:r>
    </w:p>
    <w:p w14:paraId="2F4651AD" w14:textId="4A3B9F0A" w:rsidR="00804E6A" w:rsidRPr="00AE3768" w:rsidRDefault="00804E6A" w:rsidP="00A112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68">
        <w:rPr>
          <w:rFonts w:ascii="Times New Roman" w:hAnsi="Times New Roman" w:cs="Times New Roman"/>
          <w:sz w:val="24"/>
          <w:szCs w:val="24"/>
        </w:rPr>
        <w:t>Turizm Amaçlı Sportif Faaliyet İzin Belgesi</w:t>
      </w:r>
      <w:r w:rsidR="00526A4A">
        <w:rPr>
          <w:rFonts w:ascii="Times New Roman" w:hAnsi="Times New Roman" w:cs="Times New Roman"/>
          <w:sz w:val="24"/>
          <w:szCs w:val="24"/>
        </w:rPr>
        <w:t xml:space="preserve"> Talebi</w:t>
      </w:r>
      <w:r w:rsidRPr="00AE3768">
        <w:rPr>
          <w:rFonts w:ascii="Times New Roman" w:hAnsi="Times New Roman" w:cs="Times New Roman"/>
          <w:sz w:val="24"/>
          <w:szCs w:val="24"/>
        </w:rPr>
        <w:t xml:space="preserve"> </w:t>
      </w:r>
      <w:r w:rsidR="00D85983">
        <w:rPr>
          <w:rFonts w:ascii="Times New Roman" w:hAnsi="Times New Roman" w:cs="Times New Roman"/>
          <w:sz w:val="24"/>
          <w:szCs w:val="24"/>
        </w:rPr>
        <w:t>(Su Üstü veya Su Altı Sporlar İçin)</w:t>
      </w:r>
      <w:r w:rsidRPr="00AE37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5D60A5FB" w14:textId="77777777" w:rsidR="00804E6A" w:rsidRDefault="00D73179" w:rsidP="00A112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E6A">
        <w:rPr>
          <w:rFonts w:ascii="Times New Roman" w:hAnsi="Times New Roman" w:cs="Times New Roman"/>
          <w:b/>
          <w:bCs/>
          <w:sz w:val="28"/>
          <w:szCs w:val="28"/>
        </w:rPr>
        <w:t>Hizmet (Faaliyet) Türü</w:t>
      </w:r>
      <w:r w:rsidRPr="00D7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6A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</w:p>
    <w:p w14:paraId="31B8ED22" w14:textId="5562A1A1" w:rsidR="00AE3768" w:rsidRPr="00AE3768" w:rsidRDefault="00AE3768" w:rsidP="00804E6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768">
        <w:rPr>
          <w:rFonts w:ascii="Times New Roman" w:hAnsi="Times New Roman" w:cs="Times New Roman"/>
          <w:sz w:val="28"/>
          <w:szCs w:val="28"/>
        </w:rPr>
        <w:t>Su Üstü Sportif Faaliyet</w:t>
      </w:r>
      <w:r w:rsidR="009F4A0A">
        <w:rPr>
          <w:rFonts w:ascii="Times New Roman" w:hAnsi="Times New Roman" w:cs="Times New Roman"/>
          <w:sz w:val="28"/>
          <w:szCs w:val="28"/>
        </w:rPr>
        <w:t xml:space="preserve"> ;……………………………………………….</w:t>
      </w:r>
    </w:p>
    <w:p w14:paraId="6A5A0B54" w14:textId="60A6AC06" w:rsidR="00AE3768" w:rsidRPr="00AE3768" w:rsidRDefault="00AE3768" w:rsidP="00804E6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768">
        <w:rPr>
          <w:rFonts w:ascii="Times New Roman" w:hAnsi="Times New Roman" w:cs="Times New Roman"/>
          <w:sz w:val="28"/>
          <w:szCs w:val="28"/>
        </w:rPr>
        <w:t>Su Altı Sportif Faaliyet</w:t>
      </w:r>
      <w:r w:rsidR="009F4A0A">
        <w:rPr>
          <w:rFonts w:ascii="Times New Roman" w:hAnsi="Times New Roman" w:cs="Times New Roman"/>
          <w:sz w:val="28"/>
          <w:szCs w:val="28"/>
        </w:rPr>
        <w:t xml:space="preserve">   ;……………………………………………….</w:t>
      </w:r>
    </w:p>
    <w:p w14:paraId="4D837C83" w14:textId="77777777" w:rsidR="00AE3768" w:rsidRPr="00AE3768" w:rsidRDefault="00AE3768" w:rsidP="00804E6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768">
        <w:rPr>
          <w:rFonts w:ascii="Times New Roman" w:hAnsi="Times New Roman" w:cs="Times New Roman"/>
          <w:sz w:val="28"/>
          <w:szCs w:val="28"/>
        </w:rPr>
        <w:t>Günübirlik Gezi Teknesi Faaliyeti</w:t>
      </w:r>
    </w:p>
    <w:p w14:paraId="5B01359D" w14:textId="1F11CED5" w:rsidR="00203647" w:rsidRDefault="00AE3768" w:rsidP="00203647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Ekler (İstenilen Belgeler)</w:t>
      </w:r>
      <w:r w:rsidR="00D73179" w:rsidRPr="00AE3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773165" w14:textId="352108A5" w:rsidR="00E22C67" w:rsidRPr="00E22C67" w:rsidRDefault="00E22C67" w:rsidP="00203647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C67">
        <w:rPr>
          <w:rFonts w:ascii="Times New Roman" w:hAnsi="Times New Roman" w:cs="Times New Roman"/>
          <w:b/>
          <w:bCs/>
          <w:sz w:val="28"/>
          <w:szCs w:val="28"/>
        </w:rPr>
        <w:t>1.                                                                          6.</w:t>
      </w:r>
    </w:p>
    <w:p w14:paraId="62CF2FCE" w14:textId="32F1D754" w:rsidR="00E22C67" w:rsidRPr="00E22C67" w:rsidRDefault="00E22C67" w:rsidP="00203647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C67">
        <w:rPr>
          <w:rFonts w:ascii="Times New Roman" w:hAnsi="Times New Roman" w:cs="Times New Roman"/>
          <w:b/>
          <w:bCs/>
          <w:sz w:val="28"/>
          <w:szCs w:val="28"/>
        </w:rPr>
        <w:t>2.                                                                          7.</w:t>
      </w:r>
    </w:p>
    <w:p w14:paraId="3A70F4BA" w14:textId="1462BC13" w:rsidR="00E22C67" w:rsidRPr="00E22C67" w:rsidRDefault="00E22C67" w:rsidP="00203647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C67">
        <w:rPr>
          <w:rFonts w:ascii="Times New Roman" w:hAnsi="Times New Roman" w:cs="Times New Roman"/>
          <w:b/>
          <w:bCs/>
          <w:sz w:val="28"/>
          <w:szCs w:val="28"/>
        </w:rPr>
        <w:t>3.                                                                          8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19473E" w14:textId="2E02C47D" w:rsidR="00E22C67" w:rsidRPr="00E22C67" w:rsidRDefault="00E22C67" w:rsidP="00203647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C6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9.</w:t>
      </w:r>
    </w:p>
    <w:p w14:paraId="54E7637B" w14:textId="4BE049A3" w:rsidR="002D5741" w:rsidRPr="00E22C67" w:rsidRDefault="00E22C67" w:rsidP="00203647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C67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10.</w:t>
      </w:r>
    </w:p>
    <w:sectPr w:rsidR="002D5741" w:rsidRPr="00E2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0FEC"/>
    <w:multiLevelType w:val="hybridMultilevel"/>
    <w:tmpl w:val="499EC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3B0B"/>
    <w:multiLevelType w:val="hybridMultilevel"/>
    <w:tmpl w:val="9F448DC4"/>
    <w:lvl w:ilvl="0" w:tplc="1F4041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3150E"/>
    <w:multiLevelType w:val="hybridMultilevel"/>
    <w:tmpl w:val="E57AFEDE"/>
    <w:lvl w:ilvl="0" w:tplc="041F000F">
      <w:start w:val="1"/>
      <w:numFmt w:val="decimal"/>
      <w:lvlText w:val="%1."/>
      <w:lvlJc w:val="left"/>
      <w:pPr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5802D71"/>
    <w:multiLevelType w:val="hybridMultilevel"/>
    <w:tmpl w:val="61568B04"/>
    <w:lvl w:ilvl="0" w:tplc="22A8EE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A4D53"/>
    <w:multiLevelType w:val="hybridMultilevel"/>
    <w:tmpl w:val="4F668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16825">
    <w:abstractNumId w:val="3"/>
  </w:num>
  <w:num w:numId="2" w16cid:durableId="1203513306">
    <w:abstractNumId w:val="1"/>
  </w:num>
  <w:num w:numId="3" w16cid:durableId="1189375355">
    <w:abstractNumId w:val="2"/>
  </w:num>
  <w:num w:numId="4" w16cid:durableId="315233481">
    <w:abstractNumId w:val="0"/>
  </w:num>
  <w:num w:numId="5" w16cid:durableId="2054578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A1"/>
    <w:rsid w:val="000D2E6A"/>
    <w:rsid w:val="00186309"/>
    <w:rsid w:val="00203647"/>
    <w:rsid w:val="002A14ED"/>
    <w:rsid w:val="002D5741"/>
    <w:rsid w:val="00400FA1"/>
    <w:rsid w:val="004A6564"/>
    <w:rsid w:val="004B04BC"/>
    <w:rsid w:val="00526A4A"/>
    <w:rsid w:val="00532753"/>
    <w:rsid w:val="005B6528"/>
    <w:rsid w:val="006604F9"/>
    <w:rsid w:val="007E2FBD"/>
    <w:rsid w:val="00804E6A"/>
    <w:rsid w:val="00811750"/>
    <w:rsid w:val="009F4A0A"/>
    <w:rsid w:val="00A112FA"/>
    <w:rsid w:val="00AE3768"/>
    <w:rsid w:val="00CD08C6"/>
    <w:rsid w:val="00D50BA5"/>
    <w:rsid w:val="00D73179"/>
    <w:rsid w:val="00D85983"/>
    <w:rsid w:val="00E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870C"/>
  <w15:chartTrackingRefBased/>
  <w15:docId w15:val="{97EA9EAD-B2AB-4A12-A1C3-3401CF42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4</cp:revision>
  <dcterms:created xsi:type="dcterms:W3CDTF">2024-01-25T13:14:00Z</dcterms:created>
  <dcterms:modified xsi:type="dcterms:W3CDTF">2024-02-15T13:06:00Z</dcterms:modified>
</cp:coreProperties>
</file>